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66D8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b/>
          <w:bCs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>Załącznik nr 1 do Ogłoszenia</w:t>
      </w:r>
    </w:p>
    <w:p w14:paraId="06EF8C78" w14:textId="77777777" w:rsidR="00E527F4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>(formularz ofertowy)</w:t>
      </w:r>
    </w:p>
    <w:p w14:paraId="659D3DBE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</w:p>
    <w:p w14:paraId="5C568022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77553B">
        <w:rPr>
          <w:rFonts w:ascii="Calibri" w:hAnsi="Calibri" w:cs="Calibri"/>
          <w:b/>
          <w:sz w:val="20"/>
          <w:szCs w:val="20"/>
        </w:rPr>
        <w:t xml:space="preserve">                      </w:t>
      </w:r>
      <w:r w:rsidRPr="0077553B">
        <w:rPr>
          <w:rFonts w:ascii="Calibri" w:hAnsi="Calibri" w:cs="Calibri"/>
          <w:b/>
          <w:sz w:val="20"/>
          <w:szCs w:val="20"/>
        </w:rPr>
        <w:tab/>
        <w:t xml:space="preserve">             OFERTA</w:t>
      </w:r>
    </w:p>
    <w:p w14:paraId="7D7E8E96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 xml:space="preserve"> </w:t>
      </w:r>
    </w:p>
    <w:p w14:paraId="7B310274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>Dla</w:t>
      </w:r>
    </w:p>
    <w:p w14:paraId="223826FC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 xml:space="preserve">Gdańskiego Uniwersytetu Medycznego </w:t>
      </w:r>
    </w:p>
    <w:p w14:paraId="5F3C5B5A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 xml:space="preserve">ul. Marii Skłodowskiej-Curie 3a </w:t>
      </w:r>
    </w:p>
    <w:p w14:paraId="29896250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 xml:space="preserve">80-210 Gdańsk </w:t>
      </w:r>
    </w:p>
    <w:p w14:paraId="4B0EA124" w14:textId="77777777" w:rsidR="0027482F" w:rsidRPr="0077553B" w:rsidRDefault="0027482F" w:rsidP="00EA7A5D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185" w:type="dxa"/>
        <w:tblInd w:w="-5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185"/>
      </w:tblGrid>
      <w:tr w:rsidR="0027482F" w:rsidRPr="0077553B" w14:paraId="01F625AF" w14:textId="77777777" w:rsidTr="005C5E0B">
        <w:tc>
          <w:tcPr>
            <w:tcW w:w="9185" w:type="dxa"/>
            <w:shd w:val="clear" w:color="auto" w:fill="DBE5F1" w:themeFill="accent1" w:themeFillTint="33"/>
          </w:tcPr>
          <w:p w14:paraId="7DF16913" w14:textId="2618C226" w:rsidR="004C20A7" w:rsidRDefault="008431DC" w:rsidP="00642856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>W odpowiedzi na</w:t>
            </w:r>
            <w:r w:rsidR="0027482F" w:rsidRPr="0077553B">
              <w:rPr>
                <w:rFonts w:ascii="Calibri" w:hAnsi="Calibri" w:cs="Calibri"/>
                <w:sz w:val="20"/>
                <w:szCs w:val="20"/>
              </w:rPr>
              <w:t xml:space="preserve"> ogłoszeni</w:t>
            </w:r>
            <w:r w:rsidRPr="0077553B">
              <w:rPr>
                <w:rFonts w:ascii="Calibri" w:hAnsi="Calibri" w:cs="Calibri"/>
                <w:sz w:val="20"/>
                <w:szCs w:val="20"/>
              </w:rPr>
              <w:t>e</w:t>
            </w:r>
            <w:r w:rsidR="0027482F" w:rsidRPr="0077553B">
              <w:rPr>
                <w:rFonts w:ascii="Calibri" w:hAnsi="Calibri" w:cs="Calibri"/>
                <w:sz w:val="20"/>
                <w:szCs w:val="20"/>
              </w:rPr>
              <w:t xml:space="preserve"> o udzielanym zamówieniu z dziedziny nauki dotyczącym </w:t>
            </w:r>
            <w:r w:rsidR="004C20A7">
              <w:rPr>
                <w:rFonts w:ascii="Calibri" w:hAnsi="Calibri" w:cs="Calibri"/>
                <w:b/>
                <w:sz w:val="20"/>
                <w:szCs w:val="20"/>
              </w:rPr>
              <w:t>pełnienia</w:t>
            </w:r>
            <w:r w:rsidR="004C20A7" w:rsidRPr="004C20A7">
              <w:rPr>
                <w:rFonts w:ascii="Calibri" w:hAnsi="Calibri" w:cs="Calibri"/>
                <w:b/>
                <w:sz w:val="20"/>
                <w:szCs w:val="20"/>
              </w:rPr>
              <w:t xml:space="preserve"> funkcji Koordynatora </w:t>
            </w:r>
            <w:r w:rsidR="00831952">
              <w:rPr>
                <w:rFonts w:ascii="Calibri" w:hAnsi="Calibri" w:cs="Calibri"/>
                <w:b/>
                <w:sz w:val="20"/>
                <w:szCs w:val="20"/>
              </w:rPr>
              <w:t xml:space="preserve">w </w:t>
            </w:r>
            <w:r w:rsidR="004C20A7" w:rsidRPr="004C20A7">
              <w:rPr>
                <w:rFonts w:ascii="Calibri" w:hAnsi="Calibri" w:cs="Calibri"/>
                <w:b/>
                <w:sz w:val="20"/>
                <w:szCs w:val="20"/>
              </w:rPr>
              <w:t>Ośrodk</w:t>
            </w:r>
            <w:r w:rsidR="00831952">
              <w:rPr>
                <w:rFonts w:ascii="Calibri" w:hAnsi="Calibri" w:cs="Calibri"/>
                <w:b/>
                <w:sz w:val="20"/>
                <w:szCs w:val="20"/>
              </w:rPr>
              <w:t>u</w:t>
            </w:r>
            <w:r w:rsidR="004C20A7" w:rsidRPr="004C20A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831952">
              <w:rPr>
                <w:rFonts w:ascii="Calibri" w:hAnsi="Calibri" w:cs="Calibri"/>
                <w:b/>
                <w:sz w:val="20"/>
                <w:szCs w:val="20"/>
              </w:rPr>
              <w:t>Badań Klinicznych</w:t>
            </w:r>
            <w:r w:rsidR="004C20A7" w:rsidRPr="004C20A7">
              <w:rPr>
                <w:rFonts w:ascii="Calibri" w:hAnsi="Calibri" w:cs="Calibri"/>
                <w:b/>
                <w:sz w:val="20"/>
                <w:szCs w:val="20"/>
              </w:rPr>
              <w:t xml:space="preserve"> realizowanym w ramach umowy z Agencją Badań Medycznych pt.  „Ocena skuteczności walsartanu w zwalnianiu poszerzania się aorty u dzieci i młodych dorosłych z uwarunkowanymi genetycznie chorobami aorty piersiowej typu zespołu Marfana – wieloośrodkowe badanie randomizowane kontrolowane placebo z podwójnie ślepą próbą (Valsartan in Children and Young Adults with Marfan-type Heritable Thoracic Aortic Diseases – Valsar-TAD, a randomized, multicenter, double-blind, placebo-controlled trial)”, nr projektu 2021/ABM/01/00011.</w:t>
            </w:r>
            <w:r w:rsidR="0033073B" w:rsidRPr="0077553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</w:p>
          <w:p w14:paraId="0B48C68F" w14:textId="3E04806C" w:rsidR="0027482F" w:rsidRPr="0077553B" w:rsidRDefault="0033073B" w:rsidP="00642856">
            <w:pPr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>sprawa numer:</w:t>
            </w:r>
            <w:r w:rsidRPr="0077553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GUM202</w:t>
            </w:r>
            <w:r w:rsidR="004C20A7">
              <w:rPr>
                <w:rFonts w:ascii="Calibri" w:hAnsi="Calibri" w:cs="Calibri"/>
                <w:b/>
                <w:bCs/>
                <w:sz w:val="20"/>
                <w:szCs w:val="20"/>
              </w:rPr>
              <w:t>6Z</w:t>
            </w:r>
            <w:r w:rsidRPr="0077553B">
              <w:rPr>
                <w:rFonts w:ascii="Calibri" w:hAnsi="Calibri" w:cs="Calibri"/>
                <w:b/>
                <w:bCs/>
                <w:sz w:val="20"/>
                <w:szCs w:val="20"/>
              </w:rPr>
              <w:t>P0</w:t>
            </w:r>
            <w:r w:rsidR="004C20A7">
              <w:rPr>
                <w:rFonts w:ascii="Calibri" w:hAnsi="Calibri" w:cs="Calibri"/>
                <w:b/>
                <w:bCs/>
                <w:sz w:val="20"/>
                <w:szCs w:val="20"/>
              </w:rPr>
              <w:t>013</w:t>
            </w:r>
          </w:p>
        </w:tc>
      </w:tr>
    </w:tbl>
    <w:p w14:paraId="2B7985CC" w14:textId="77777777" w:rsidR="00A9264E" w:rsidRDefault="00A9264E" w:rsidP="00EA7A5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5714A9C" w14:textId="769E2189" w:rsidR="00EA7A5D" w:rsidRPr="0077553B" w:rsidRDefault="00EA7A5D" w:rsidP="00EA7A5D">
      <w:pPr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>Dla osób fizycznych</w:t>
      </w:r>
      <w:r w:rsidR="00D51F86" w:rsidRPr="0077553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77553B">
        <w:rPr>
          <w:rFonts w:ascii="Calibri" w:hAnsi="Calibri" w:cs="Calibri"/>
          <w:b/>
          <w:bCs/>
          <w:sz w:val="20"/>
          <w:szCs w:val="20"/>
        </w:rPr>
        <w:t>- jeżeli dotyczy:</w:t>
      </w:r>
      <w:r w:rsidRPr="0077553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77553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</w:p>
    <w:p w14:paraId="4695762F" w14:textId="4615EBDB" w:rsidR="00E527F4" w:rsidRPr="0077553B" w:rsidRDefault="00D51F86" w:rsidP="00E527F4">
      <w:pPr>
        <w:pStyle w:val="NormalnyArialNarrow"/>
        <w:tabs>
          <w:tab w:val="left" w:pos="709"/>
          <w:tab w:val="left" w:pos="3544"/>
        </w:tabs>
        <w:spacing w:after="1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>Ja</w:t>
      </w:r>
      <w:r w:rsidR="00E527F4" w:rsidRPr="0077553B">
        <w:rPr>
          <w:rFonts w:ascii="Calibri" w:hAnsi="Calibri" w:cs="Calibri"/>
          <w:sz w:val="20"/>
          <w:szCs w:val="20"/>
        </w:rPr>
        <w:t xml:space="preserve"> niżej podpisan</w:t>
      </w:r>
      <w:r w:rsidRPr="0077553B">
        <w:rPr>
          <w:rFonts w:ascii="Calibri" w:hAnsi="Calibri" w:cs="Calibri"/>
          <w:sz w:val="20"/>
          <w:szCs w:val="20"/>
        </w:rPr>
        <w:t>y</w:t>
      </w:r>
      <w:r w:rsidR="00E527F4" w:rsidRPr="0077553B">
        <w:rPr>
          <w:rFonts w:ascii="Calibri" w:hAnsi="Calibri" w:cs="Calibri"/>
          <w:sz w:val="20"/>
          <w:szCs w:val="20"/>
        </w:rPr>
        <w:t xml:space="preserve">: </w:t>
      </w:r>
    </w:p>
    <w:p w14:paraId="43FCA870" w14:textId="38B5F4AB" w:rsidR="00E527F4" w:rsidRPr="0077553B" w:rsidRDefault="00E527F4" w:rsidP="00EA7A5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i/>
          <w:sz w:val="20"/>
          <w:szCs w:val="20"/>
        </w:rPr>
        <w:t>(imię i nazwisko):</w:t>
      </w:r>
      <w:r w:rsidRPr="0077553B">
        <w:rPr>
          <w:rFonts w:ascii="Calibri" w:hAnsi="Calibri" w:cs="Calibri"/>
          <w:sz w:val="20"/>
          <w:szCs w:val="20"/>
        </w:rPr>
        <w:t xml:space="preserve">      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</w:p>
    <w:tbl>
      <w:tblPr>
        <w:tblW w:w="8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4431"/>
      </w:tblGrid>
      <w:tr w:rsidR="001D09B9" w:rsidRPr="0077553B" w14:paraId="12D6B7EA" w14:textId="77777777" w:rsidTr="00D51F86">
        <w:trPr>
          <w:trHeight w:val="555"/>
        </w:trPr>
        <w:tc>
          <w:tcPr>
            <w:tcW w:w="4462" w:type="dxa"/>
          </w:tcPr>
          <w:p w14:paraId="60BA52A6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Adres zamieszkania:</w:t>
            </w:r>
          </w:p>
          <w:p w14:paraId="6701A02A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46A60BF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00E5208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431" w:type="dxa"/>
          </w:tcPr>
          <w:p w14:paraId="006DE429" w14:textId="1F487A96" w:rsidR="00E527F4" w:rsidRPr="0077553B" w:rsidRDefault="00EA7A5D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NIP</w:t>
            </w:r>
            <w:r w:rsidR="00512C20"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(jeżeli dotyczy)</w:t>
            </w:r>
            <w:r w:rsidR="00A82D34"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lub PESEL</w:t>
            </w:r>
            <w:r w:rsidR="00E527F4"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:</w:t>
            </w:r>
          </w:p>
        </w:tc>
      </w:tr>
      <w:tr w:rsidR="001D09B9" w:rsidRPr="0077553B" w14:paraId="3B2AD8B1" w14:textId="77777777" w:rsidTr="00EA7A5D">
        <w:trPr>
          <w:trHeight w:val="494"/>
        </w:trPr>
        <w:tc>
          <w:tcPr>
            <w:tcW w:w="4462" w:type="dxa"/>
          </w:tcPr>
          <w:p w14:paraId="525A3645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Nr telefonu: </w:t>
            </w:r>
          </w:p>
          <w:p w14:paraId="69E0C520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431" w:type="dxa"/>
          </w:tcPr>
          <w:p w14:paraId="6EF74CDD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e-mail:</w:t>
            </w:r>
          </w:p>
          <w:p w14:paraId="204CBE3C" w14:textId="77777777" w:rsidR="00E527F4" w:rsidRPr="0077553B" w:rsidRDefault="00E527F4" w:rsidP="00E52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5B1053DC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sz w:val="20"/>
          <w:szCs w:val="20"/>
        </w:rPr>
      </w:pPr>
    </w:p>
    <w:p w14:paraId="5F8C162B" w14:textId="48A7A94C" w:rsidR="00E527F4" w:rsidRPr="0077553B" w:rsidRDefault="00E527F4" w:rsidP="0027482F">
      <w:pPr>
        <w:pStyle w:val="NormalnyArialNarrow"/>
        <w:tabs>
          <w:tab w:val="left" w:pos="709"/>
          <w:tab w:val="left" w:pos="3544"/>
        </w:tabs>
        <w:spacing w:after="120"/>
        <w:rPr>
          <w:rFonts w:ascii="Calibri" w:hAnsi="Calibri" w:cs="Calibri"/>
          <w:b/>
          <w:bCs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>Dla Wykonawców prowadzących działalność gospodarczą – jeżeli dotyczy</w:t>
      </w:r>
      <w:r w:rsidR="00EA7A5D" w:rsidRPr="0077553B">
        <w:rPr>
          <w:rFonts w:ascii="Calibri" w:hAnsi="Calibri" w:cs="Calibri"/>
          <w:b/>
          <w:bCs/>
          <w:sz w:val="20"/>
          <w:szCs w:val="20"/>
        </w:rPr>
        <w:t>:</w:t>
      </w:r>
    </w:p>
    <w:p w14:paraId="1C6DFBFD" w14:textId="21F8C436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spacing w:after="1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 xml:space="preserve">My niżej podpisani: </w:t>
      </w:r>
    </w:p>
    <w:p w14:paraId="5B973364" w14:textId="77777777" w:rsidR="00EA7A5D" w:rsidRPr="0077553B" w:rsidRDefault="0027482F" w:rsidP="00EA7A5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i/>
          <w:sz w:val="20"/>
          <w:szCs w:val="20"/>
        </w:rPr>
        <w:t>(imię i nazwisko):</w:t>
      </w:r>
      <w:r w:rsidRPr="0077553B">
        <w:rPr>
          <w:rFonts w:ascii="Calibri" w:hAnsi="Calibri" w:cs="Calibri"/>
          <w:sz w:val="20"/>
          <w:szCs w:val="20"/>
        </w:rPr>
        <w:t xml:space="preserve">      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bookmarkEnd w:id="0"/>
    </w:p>
    <w:p w14:paraId="47A6E490" w14:textId="143F4DC5" w:rsidR="0027482F" w:rsidRPr="0077553B" w:rsidRDefault="0027482F" w:rsidP="00EA7A5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>występujący w imieniu i na rzecz:</w:t>
      </w: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364"/>
      </w:tblGrid>
      <w:tr w:rsidR="0027482F" w:rsidRPr="0077553B" w14:paraId="746D48AE" w14:textId="77777777" w:rsidTr="00D51F86">
        <w:trPr>
          <w:trHeight w:val="898"/>
          <w:jc w:val="center"/>
        </w:trPr>
        <w:tc>
          <w:tcPr>
            <w:tcW w:w="4649" w:type="dxa"/>
          </w:tcPr>
          <w:p w14:paraId="689B3603" w14:textId="77777777" w:rsidR="0027482F" w:rsidRPr="0077553B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b/>
                <w:sz w:val="20"/>
                <w:szCs w:val="20"/>
              </w:rPr>
              <w:t>Pełna nazwa firmy:</w:t>
            </w:r>
          </w:p>
          <w:p w14:paraId="70BE3D83" w14:textId="5D0C822E" w:rsidR="0027482F" w:rsidRPr="0077553B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4364" w:type="dxa"/>
          </w:tcPr>
          <w:p w14:paraId="4D4AB7E9" w14:textId="77777777" w:rsidR="0027482F" w:rsidRPr="0077553B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b/>
                <w:sz w:val="20"/>
                <w:szCs w:val="20"/>
              </w:rPr>
              <w:t>Adres firmy:</w:t>
            </w:r>
            <w:r w:rsidRPr="0077553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67E4015" w14:textId="77777777" w:rsidR="0027482F" w:rsidRPr="0077553B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77553B" w14:paraId="7B7AA1C0" w14:textId="77777777" w:rsidTr="00642856">
        <w:trPr>
          <w:trHeight w:val="535"/>
          <w:jc w:val="center"/>
        </w:trPr>
        <w:tc>
          <w:tcPr>
            <w:tcW w:w="4649" w:type="dxa"/>
            <w:vAlign w:val="center"/>
          </w:tcPr>
          <w:p w14:paraId="1F8A405C" w14:textId="77777777" w:rsidR="0027482F" w:rsidRPr="0077553B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NIP: 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364" w:type="dxa"/>
            <w:vAlign w:val="center"/>
          </w:tcPr>
          <w:p w14:paraId="15D3DAB9" w14:textId="77777777" w:rsidR="0027482F" w:rsidRPr="0077553B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e-mail: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27482F" w:rsidRPr="0077553B" w14:paraId="1103C535" w14:textId="77777777" w:rsidTr="00642856">
        <w:trPr>
          <w:trHeight w:val="415"/>
          <w:jc w:val="center"/>
        </w:trPr>
        <w:tc>
          <w:tcPr>
            <w:tcW w:w="4649" w:type="dxa"/>
            <w:vAlign w:val="center"/>
          </w:tcPr>
          <w:p w14:paraId="2A9C4BF2" w14:textId="77777777" w:rsidR="0027482F" w:rsidRPr="0077553B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Nr KRS: 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4" w:type="dxa"/>
            <w:vAlign w:val="center"/>
          </w:tcPr>
          <w:p w14:paraId="491A4CDE" w14:textId="54C91024" w:rsidR="0027482F" w:rsidRPr="0077553B" w:rsidRDefault="00EA7A5D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Nr REGON: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77553B" w14:paraId="7D995509" w14:textId="77777777" w:rsidTr="00642856">
        <w:trPr>
          <w:trHeight w:val="549"/>
          <w:jc w:val="center"/>
        </w:trPr>
        <w:tc>
          <w:tcPr>
            <w:tcW w:w="4649" w:type="dxa"/>
            <w:vAlign w:val="center"/>
          </w:tcPr>
          <w:p w14:paraId="58B12C96" w14:textId="77777777" w:rsidR="0027482F" w:rsidRPr="0077553B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Nr telefonu: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4364" w:type="dxa"/>
            <w:vAlign w:val="center"/>
          </w:tcPr>
          <w:p w14:paraId="20086863" w14:textId="49F7D187" w:rsidR="0027482F" w:rsidRPr="0077553B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  <w:t xml:space="preserve">BDO: </w:t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="00EA7A5D"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EA7A5D"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EA7A5D"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EA7A5D"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EA7A5D"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="00EA7A5D"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77553B" w14:paraId="1C43E45C" w14:textId="77777777" w:rsidTr="00642856">
        <w:trPr>
          <w:jc w:val="center"/>
        </w:trPr>
        <w:tc>
          <w:tcPr>
            <w:tcW w:w="9013" w:type="dxa"/>
            <w:gridSpan w:val="2"/>
          </w:tcPr>
          <w:p w14:paraId="7E602783" w14:textId="77777777" w:rsidR="0027482F" w:rsidRPr="0077553B" w:rsidRDefault="0027482F" w:rsidP="0064285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>Osoba uprawniona do kontaktu z Zamawiającym:</w:t>
            </w:r>
          </w:p>
          <w:p w14:paraId="49D8C67F" w14:textId="77777777" w:rsidR="0027482F" w:rsidRPr="0077553B" w:rsidRDefault="0027482F" w:rsidP="0064285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 xml:space="preserve">Imię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77553B">
              <w:rPr>
                <w:rFonts w:ascii="Calibri" w:hAnsi="Calibri" w:cs="Calibri"/>
                <w:sz w:val="20"/>
                <w:szCs w:val="20"/>
              </w:rPr>
              <w:t xml:space="preserve"> Nazwisko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5"/>
            <w:r w:rsidRPr="0077553B">
              <w:rPr>
                <w:rFonts w:ascii="Calibri" w:hAnsi="Calibri" w:cs="Calibri"/>
                <w:sz w:val="20"/>
                <w:szCs w:val="20"/>
              </w:rPr>
              <w:t xml:space="preserve"> nr telefonu  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6"/>
            <w:r w:rsidRPr="0077553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27482F" w:rsidRPr="0077553B" w14:paraId="4FF4EC6C" w14:textId="77777777" w:rsidTr="00642856">
        <w:trPr>
          <w:jc w:val="center"/>
        </w:trPr>
        <w:tc>
          <w:tcPr>
            <w:tcW w:w="9013" w:type="dxa"/>
            <w:gridSpan w:val="2"/>
          </w:tcPr>
          <w:p w14:paraId="739C5850" w14:textId="77777777" w:rsidR="0027482F" w:rsidRPr="0077553B" w:rsidRDefault="0027482F" w:rsidP="006428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Wykonawca jest przedsiębiorstwem: </w:t>
            </w:r>
            <w:r w:rsidRPr="0077553B">
              <w:rPr>
                <w:rFonts w:ascii="Calibri" w:hAnsi="Calibri" w:cs="Calibr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77553B">
              <w:rPr>
                <w:rFonts w:ascii="Calibri" w:hAnsi="Calibri" w:cs="Calibri"/>
                <w:b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b/>
                <w:sz w:val="20"/>
                <w:szCs w:val="20"/>
              </w:rPr>
            </w:r>
            <w:r w:rsidRPr="0077553B">
              <w:rPr>
                <w:rFonts w:ascii="Calibri" w:hAnsi="Calibri" w:cs="Calibri"/>
                <w:b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b/>
                <w:sz w:val="20"/>
                <w:szCs w:val="20"/>
              </w:rPr>
              <w:fldChar w:fldCharType="end"/>
            </w:r>
            <w:bookmarkEnd w:id="7"/>
            <w:r w:rsidRPr="0077553B">
              <w:rPr>
                <w:rFonts w:ascii="Calibri" w:hAnsi="Calibri" w:cs="Calibri"/>
                <w:sz w:val="20"/>
                <w:szCs w:val="20"/>
              </w:rPr>
              <w:t xml:space="preserve"> (wpisać DZIAŁALNOŚĆ JEDNOOSOBOWA lub MIKRO, MAŁE, ŚREDNIE, DUŻE PRZEDSIĘBIORSTWO)</w:t>
            </w:r>
            <w:r w:rsidRPr="0077553B">
              <w:rPr>
                <w:rFonts w:ascii="Calibri" w:hAnsi="Calibri" w:cs="Calibri"/>
                <w:sz w:val="20"/>
                <w:szCs w:val="20"/>
                <w:vertAlign w:val="superscript"/>
              </w:rPr>
              <w:footnoteReference w:id="1"/>
            </w:r>
          </w:p>
        </w:tc>
      </w:tr>
    </w:tbl>
    <w:p w14:paraId="73866409" w14:textId="77777777" w:rsidR="0027482F" w:rsidRPr="0077553B" w:rsidRDefault="0027482F" w:rsidP="0027482F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24881260" w14:textId="3A233D20" w:rsidR="00D51F86" w:rsidRPr="0077553B" w:rsidRDefault="00D51F86" w:rsidP="00D51F86">
      <w:pPr>
        <w:pStyle w:val="Default"/>
        <w:numPr>
          <w:ilvl w:val="0"/>
          <w:numId w:val="48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>SKŁADAMY OFERTĘ</w:t>
      </w:r>
      <w:r w:rsidRPr="0077553B">
        <w:rPr>
          <w:rFonts w:ascii="Calibri" w:hAnsi="Calibri" w:cs="Calibri"/>
          <w:sz w:val="20"/>
          <w:szCs w:val="20"/>
        </w:rPr>
        <w:t xml:space="preserve"> na wykonanie przedmiotu zamówienia zgodnie z wymaganiami Zamawiającego określonymi w Ogłoszeniu, opisie przedmiotu zamówienia oraz w projekcie umowy</w:t>
      </w:r>
      <w:bookmarkStart w:id="8" w:name="_Hlk143684706"/>
      <w:r w:rsidR="00FE49D9" w:rsidRPr="0077553B">
        <w:rPr>
          <w:rFonts w:ascii="Calibri" w:hAnsi="Calibri" w:cs="Calibri"/>
          <w:sz w:val="20"/>
          <w:szCs w:val="20"/>
        </w:rPr>
        <w:t>.</w:t>
      </w:r>
    </w:p>
    <w:p w14:paraId="3D4BEACC" w14:textId="2868C16E" w:rsidR="00FE49D9" w:rsidRPr="0077553B" w:rsidRDefault="00FE49D9" w:rsidP="00FE49D9">
      <w:pPr>
        <w:pStyle w:val="Default"/>
        <w:numPr>
          <w:ilvl w:val="0"/>
          <w:numId w:val="48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77553B">
        <w:rPr>
          <w:rFonts w:ascii="Calibri" w:hAnsi="Calibri" w:cs="Calibri"/>
          <w:b/>
          <w:bCs/>
          <w:color w:val="auto"/>
          <w:sz w:val="20"/>
          <w:szCs w:val="20"/>
        </w:rPr>
        <w:t>OŚWIADCZAMY</w:t>
      </w:r>
      <w:r w:rsidRPr="0077553B">
        <w:rPr>
          <w:rFonts w:ascii="Calibri" w:hAnsi="Calibri" w:cs="Calibri"/>
          <w:color w:val="auto"/>
          <w:sz w:val="20"/>
          <w:szCs w:val="20"/>
        </w:rPr>
        <w:t>, iż oferujemy realizację zamówienia w zakresie zgodnym z wymaganiami Zamawiającego określonymi w Ogłoszeniu o zamówieniu i Opisie Przedmiotu Zamówienia za:</w:t>
      </w:r>
    </w:p>
    <w:tbl>
      <w:tblPr>
        <w:tblW w:w="918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736"/>
        <w:gridCol w:w="1275"/>
        <w:gridCol w:w="1985"/>
        <w:gridCol w:w="2594"/>
      </w:tblGrid>
      <w:tr w:rsidR="0081534D" w:rsidRPr="004C20A7" w14:paraId="3A9AA15A" w14:textId="77777777" w:rsidTr="0081534D">
        <w:trPr>
          <w:trHeight w:val="1296"/>
        </w:trPr>
        <w:tc>
          <w:tcPr>
            <w:tcW w:w="595" w:type="dxa"/>
          </w:tcPr>
          <w:p w14:paraId="6235F7F8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736" w:type="dxa"/>
          </w:tcPr>
          <w:p w14:paraId="4B76D3B0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Nazwa badania </w:t>
            </w:r>
          </w:p>
        </w:tc>
        <w:tc>
          <w:tcPr>
            <w:tcW w:w="1275" w:type="dxa"/>
          </w:tcPr>
          <w:p w14:paraId="28A3E4AD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985" w:type="dxa"/>
          </w:tcPr>
          <w:p w14:paraId="3939766F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Cena jednostkowa brutto</w:t>
            </w:r>
          </w:p>
        </w:tc>
        <w:tc>
          <w:tcPr>
            <w:tcW w:w="2594" w:type="dxa"/>
          </w:tcPr>
          <w:p w14:paraId="6C816207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Wartość brutto</w:t>
            </w:r>
          </w:p>
        </w:tc>
      </w:tr>
      <w:tr w:rsidR="0081534D" w:rsidRPr="004C20A7" w14:paraId="3743C9A3" w14:textId="77777777" w:rsidTr="0081534D">
        <w:trPr>
          <w:trHeight w:val="436"/>
        </w:trPr>
        <w:tc>
          <w:tcPr>
            <w:tcW w:w="595" w:type="dxa"/>
          </w:tcPr>
          <w:p w14:paraId="592CC872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736" w:type="dxa"/>
          </w:tcPr>
          <w:p w14:paraId="26129395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Badanie screeningowe</w:t>
            </w:r>
          </w:p>
        </w:tc>
        <w:tc>
          <w:tcPr>
            <w:tcW w:w="1275" w:type="dxa"/>
          </w:tcPr>
          <w:p w14:paraId="31B490A0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1985" w:type="dxa"/>
          </w:tcPr>
          <w:p w14:paraId="2FAC9DEF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594" w:type="dxa"/>
          </w:tcPr>
          <w:p w14:paraId="0C33B8C3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81534D" w:rsidRPr="004C20A7" w14:paraId="3EED3C97" w14:textId="77777777" w:rsidTr="0081534D">
        <w:trPr>
          <w:trHeight w:val="420"/>
        </w:trPr>
        <w:tc>
          <w:tcPr>
            <w:tcW w:w="595" w:type="dxa"/>
          </w:tcPr>
          <w:p w14:paraId="3E9B3FEA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736" w:type="dxa"/>
          </w:tcPr>
          <w:p w14:paraId="64EFDBB5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Wizyta ogólnolekarska</w:t>
            </w:r>
          </w:p>
        </w:tc>
        <w:tc>
          <w:tcPr>
            <w:tcW w:w="1275" w:type="dxa"/>
          </w:tcPr>
          <w:p w14:paraId="60CC9794" w14:textId="6084F559" w:rsidR="0081534D" w:rsidRPr="004C20A7" w:rsidRDefault="0044627A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600</w:t>
            </w:r>
          </w:p>
        </w:tc>
        <w:tc>
          <w:tcPr>
            <w:tcW w:w="1985" w:type="dxa"/>
          </w:tcPr>
          <w:p w14:paraId="5FAEBE59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594" w:type="dxa"/>
          </w:tcPr>
          <w:p w14:paraId="4DC94F1F" w14:textId="77777777" w:rsidR="0081534D" w:rsidRPr="004C20A7" w:rsidRDefault="0081534D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C20A7" w:rsidRPr="004C20A7" w14:paraId="311D627F" w14:textId="77777777" w:rsidTr="0081534D">
        <w:trPr>
          <w:trHeight w:val="420"/>
        </w:trPr>
        <w:tc>
          <w:tcPr>
            <w:tcW w:w="6591" w:type="dxa"/>
            <w:gridSpan w:val="4"/>
          </w:tcPr>
          <w:p w14:paraId="2E3A4F03" w14:textId="77777777" w:rsidR="004C20A7" w:rsidRPr="004C20A7" w:rsidRDefault="004C20A7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0A7">
              <w:rPr>
                <w:rFonts w:asciiTheme="minorHAnsi" w:eastAsia="Calibri" w:hAnsiTheme="minorHAnsi" w:cstheme="minorHAnsi"/>
                <w:sz w:val="22"/>
                <w:szCs w:val="22"/>
              </w:rPr>
              <w:t>SUMA</w:t>
            </w:r>
          </w:p>
        </w:tc>
        <w:tc>
          <w:tcPr>
            <w:tcW w:w="2594" w:type="dxa"/>
          </w:tcPr>
          <w:p w14:paraId="0DF5FDFC" w14:textId="77777777" w:rsidR="004C20A7" w:rsidRPr="004C20A7" w:rsidRDefault="004C20A7" w:rsidP="00817BED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bookmarkEnd w:id="8"/>
    </w:tbl>
    <w:p w14:paraId="0E69C987" w14:textId="77777777" w:rsidR="00193C7D" w:rsidRPr="0077553B" w:rsidRDefault="00193C7D" w:rsidP="00193C7D">
      <w:pPr>
        <w:pStyle w:val="Default"/>
        <w:spacing w:after="120"/>
        <w:ind w:left="284"/>
        <w:jc w:val="both"/>
        <w:rPr>
          <w:rFonts w:ascii="Calibri" w:hAnsi="Calibri" w:cs="Calibri"/>
          <w:i/>
          <w:sz w:val="2"/>
          <w:szCs w:val="20"/>
        </w:rPr>
      </w:pPr>
    </w:p>
    <w:p w14:paraId="0FF2ACCC" w14:textId="017EE38E" w:rsidR="0027482F" w:rsidRPr="0077553B" w:rsidRDefault="00193C7D" w:rsidP="00DB0D7F">
      <w:pPr>
        <w:pStyle w:val="Default"/>
        <w:ind w:left="284"/>
        <w:jc w:val="both"/>
        <w:rPr>
          <w:rFonts w:ascii="Calibri" w:hAnsi="Calibri" w:cs="Calibri"/>
          <w:b/>
          <w:i/>
          <w:sz w:val="20"/>
          <w:szCs w:val="20"/>
        </w:rPr>
      </w:pPr>
      <w:r w:rsidRPr="0077553B">
        <w:rPr>
          <w:rFonts w:ascii="Calibri" w:hAnsi="Calibri" w:cs="Calibri"/>
          <w:b/>
          <w:i/>
          <w:sz w:val="20"/>
          <w:szCs w:val="20"/>
        </w:rPr>
        <w:t>W przypadku Wykonawcy nie będącego płatnikiem podatku VAT, Zamawiający informuje, iż od wskazanej w ofercie kwoty brutto, potrąci kwotę stanowiącą wszelkie świadczenia, które powstaną po stronie Zamawiającego, w szczególności np. zaliczkę na należny podatek dochodowy, koszty ubezpieczenia społecznego.</w:t>
      </w:r>
    </w:p>
    <w:p w14:paraId="7336A124" w14:textId="77777777" w:rsidR="00D51F86" w:rsidRPr="0077553B" w:rsidRDefault="00D51F86" w:rsidP="00DB0D7F">
      <w:pPr>
        <w:pStyle w:val="Default"/>
        <w:ind w:left="284"/>
        <w:jc w:val="both"/>
        <w:rPr>
          <w:rFonts w:ascii="Calibri" w:hAnsi="Calibri" w:cs="Calibri"/>
          <w:b/>
          <w:i/>
          <w:sz w:val="20"/>
          <w:szCs w:val="20"/>
        </w:rPr>
      </w:pPr>
    </w:p>
    <w:p w14:paraId="52F7D93D" w14:textId="6A121E78" w:rsidR="00D51F86" w:rsidRPr="0077553B" w:rsidRDefault="00D51F86" w:rsidP="007E3C6C">
      <w:pPr>
        <w:pStyle w:val="Akapitzlist"/>
        <w:numPr>
          <w:ilvl w:val="3"/>
          <w:numId w:val="49"/>
        </w:numPr>
        <w:spacing w:after="0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color w:val="000000"/>
          <w:sz w:val="20"/>
          <w:szCs w:val="20"/>
        </w:rPr>
        <w:t>OŚWIADCZAMY</w:t>
      </w:r>
      <w:r w:rsidRPr="0077553B">
        <w:rPr>
          <w:rFonts w:ascii="Calibri" w:hAnsi="Calibri" w:cs="Calibri"/>
          <w:color w:val="000000"/>
          <w:sz w:val="20"/>
          <w:szCs w:val="20"/>
        </w:rPr>
        <w:t xml:space="preserve">, że naszym pełnomocnikiem dla potrzeb niniejszego zamówienia jest (Wypełniają jedynie przedsiębiorcy składający wspólną ofertę):      </w:t>
      </w:r>
    </w:p>
    <w:p w14:paraId="6BDBC362" w14:textId="603100C8" w:rsidR="0027482F" w:rsidRPr="0077553B" w:rsidRDefault="0027482F" w:rsidP="00D51F86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77553B">
        <w:rPr>
          <w:rFonts w:ascii="Calibri" w:hAnsi="Calibri" w:cs="Calibri"/>
          <w:bCs/>
          <w:sz w:val="20"/>
          <w:szCs w:val="20"/>
        </w:rPr>
        <w:t xml:space="preserve">że </w:t>
      </w:r>
      <w:r w:rsidRPr="0077553B">
        <w:rPr>
          <w:rFonts w:ascii="Calibri" w:hAnsi="Calibri" w:cs="Calibri"/>
          <w:sz w:val="20"/>
          <w:szCs w:val="20"/>
        </w:rPr>
        <w:t>w cenie naszej oferty zostały uwzględnione wszystkie koszty</w:t>
      </w:r>
      <w:r w:rsidRPr="0077553B">
        <w:rPr>
          <w:rFonts w:ascii="Calibri" w:hAnsi="Calibri" w:cs="Calibri"/>
          <w:sz w:val="20"/>
          <w:szCs w:val="20"/>
          <w:shd w:val="clear" w:color="auto" w:fill="FFFFFF"/>
        </w:rPr>
        <w:t xml:space="preserve"> niezbędne </w:t>
      </w:r>
      <w:r w:rsidRPr="0077553B">
        <w:rPr>
          <w:rFonts w:ascii="Calibri" w:hAnsi="Calibri" w:cs="Calibri"/>
          <w:color w:val="000000"/>
          <w:sz w:val="20"/>
          <w:szCs w:val="20"/>
        </w:rPr>
        <w:t>do prawidłowego i pełnego wykonania przedmiotu zamówienia</w:t>
      </w:r>
      <w:r w:rsidRPr="0077553B">
        <w:rPr>
          <w:rFonts w:ascii="Calibri" w:hAnsi="Calibri" w:cs="Calibri"/>
          <w:sz w:val="20"/>
          <w:szCs w:val="20"/>
        </w:rPr>
        <w:t>.</w:t>
      </w:r>
    </w:p>
    <w:p w14:paraId="68E3660F" w14:textId="25FC6F9D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color w:val="000000"/>
          <w:sz w:val="20"/>
          <w:szCs w:val="20"/>
        </w:rPr>
        <w:t>OŚWADCZAMY</w:t>
      </w:r>
      <w:r w:rsidRPr="0077553B">
        <w:rPr>
          <w:rFonts w:ascii="Calibri" w:hAnsi="Calibri" w:cs="Calibri"/>
          <w:color w:val="000000"/>
          <w:sz w:val="20"/>
          <w:szCs w:val="20"/>
        </w:rPr>
        <w:t>, że wykonamy zamówienie w terminie określonym w Ogłoszeniu o zamówieniu</w:t>
      </w:r>
      <w:r w:rsidR="00193C7D" w:rsidRPr="0077553B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77553B">
        <w:rPr>
          <w:rFonts w:ascii="Calibri" w:hAnsi="Calibri" w:cs="Calibri"/>
          <w:color w:val="000000"/>
          <w:sz w:val="20"/>
          <w:szCs w:val="20"/>
        </w:rPr>
        <w:t>(w tym w</w:t>
      </w:r>
      <w:r w:rsidR="00193C7D" w:rsidRPr="0077553B">
        <w:rPr>
          <w:rFonts w:ascii="Calibri" w:hAnsi="Calibri" w:cs="Calibri"/>
          <w:color w:val="000000"/>
          <w:sz w:val="20"/>
          <w:szCs w:val="20"/>
        </w:rPr>
        <w:t xml:space="preserve"> Istotnych warunkach zamówienia</w:t>
      </w:r>
      <w:r w:rsidRPr="0077553B">
        <w:rPr>
          <w:rFonts w:ascii="Calibri" w:hAnsi="Calibri" w:cs="Calibri"/>
          <w:color w:val="000000"/>
          <w:sz w:val="20"/>
          <w:szCs w:val="20"/>
        </w:rPr>
        <w:t>)</w:t>
      </w:r>
      <w:r w:rsidR="00FE49D9" w:rsidRPr="0077553B">
        <w:rPr>
          <w:rFonts w:ascii="Calibri" w:hAnsi="Calibri" w:cs="Calibri"/>
          <w:color w:val="000000"/>
          <w:sz w:val="20"/>
          <w:szCs w:val="20"/>
        </w:rPr>
        <w:t>.</w:t>
      </w:r>
    </w:p>
    <w:p w14:paraId="76CF372C" w14:textId="505900C2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77553B">
        <w:rPr>
          <w:rFonts w:ascii="Calibri" w:hAnsi="Calibri" w:cs="Calibri"/>
          <w:sz w:val="20"/>
          <w:szCs w:val="20"/>
        </w:rPr>
        <w:t xml:space="preserve">że zapoznaliśmy się z warunkami Ogłoszenia (w tym </w:t>
      </w:r>
      <w:r w:rsidR="00193C7D" w:rsidRPr="0077553B">
        <w:rPr>
          <w:rFonts w:ascii="Calibri" w:hAnsi="Calibri" w:cs="Calibri"/>
          <w:sz w:val="20"/>
          <w:szCs w:val="20"/>
        </w:rPr>
        <w:t>z Istotnymi warunkami zamówienia</w:t>
      </w:r>
      <w:r w:rsidRPr="0077553B">
        <w:rPr>
          <w:rFonts w:ascii="Calibri" w:hAnsi="Calibri" w:cs="Calibri"/>
          <w:sz w:val="20"/>
          <w:szCs w:val="20"/>
        </w:rPr>
        <w:t xml:space="preserve">) i uznajemy się za związanych określonymi tam postanowieniami i zasadami postępowania. </w:t>
      </w:r>
    </w:p>
    <w:p w14:paraId="06847824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77553B">
        <w:rPr>
          <w:rFonts w:ascii="Calibri" w:hAnsi="Calibri" w:cs="Calibri"/>
          <w:sz w:val="20"/>
          <w:szCs w:val="20"/>
        </w:rPr>
        <w:t>że w przypadku przyznania niniejszego zamówienia zobowiązujemy się do podpisania umowy na warunkach, w terminie i miejscu określonym przez Zamawiającego.</w:t>
      </w:r>
    </w:p>
    <w:p w14:paraId="2301B8F3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77553B">
        <w:rPr>
          <w:rFonts w:ascii="Calibri" w:hAnsi="Calibri" w:cs="Calibri"/>
          <w:color w:val="000000" w:themeColor="text1"/>
          <w:sz w:val="20"/>
          <w:szCs w:val="20"/>
        </w:rPr>
        <w:t xml:space="preserve">że wypełniliśmy obowiązki informacyjne przewidziane w art. 13 lub art. 14 RODO wobec osób fizycznych, </w:t>
      </w:r>
      <w:r w:rsidRPr="0077553B">
        <w:rPr>
          <w:rFonts w:ascii="Calibri" w:hAnsi="Calibri" w:cs="Calibri"/>
          <w:sz w:val="20"/>
          <w:szCs w:val="20"/>
        </w:rPr>
        <w:t>od których dane osobowe bezpośrednio lub pośrednio pozyskaliśmy</w:t>
      </w:r>
      <w:r w:rsidRPr="0077553B">
        <w:rPr>
          <w:rFonts w:ascii="Calibri" w:hAnsi="Calibri" w:cs="Calibri"/>
          <w:color w:val="000000" w:themeColor="text1"/>
          <w:sz w:val="20"/>
          <w:szCs w:val="20"/>
        </w:rPr>
        <w:t xml:space="preserve"> w celu ubiegania się o udzielenie zamówienia publicznego w niniejszym postępowaniu</w:t>
      </w:r>
      <w:r w:rsidRPr="0077553B">
        <w:rPr>
          <w:rFonts w:ascii="Calibri" w:hAnsi="Calibri" w:cs="Calibri"/>
          <w:sz w:val="20"/>
          <w:szCs w:val="20"/>
        </w:rPr>
        <w:t>.*)</w:t>
      </w:r>
    </w:p>
    <w:p w14:paraId="1420FAC7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77553B">
        <w:rPr>
          <w:rFonts w:ascii="Calibri" w:hAnsi="Calibri" w:cs="Calibri"/>
          <w:sz w:val="20"/>
          <w:szCs w:val="20"/>
        </w:rPr>
        <w:t>że uważamy się za związanych niniejszą ofertą na czas wskazany w Ogłoszeniu.</w:t>
      </w:r>
    </w:p>
    <w:p w14:paraId="5041561F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sz w:val="20"/>
          <w:szCs w:val="20"/>
        </w:rPr>
        <w:t>OŚWIADCZAMY</w:t>
      </w:r>
      <w:r w:rsidRPr="0077553B">
        <w:rPr>
          <w:rFonts w:ascii="Calibri" w:hAnsi="Calibri" w:cs="Calibri"/>
          <w:sz w:val="20"/>
          <w:szCs w:val="20"/>
        </w:rPr>
        <w:t xml:space="preserve">, że w przypadku przyznania niniejszego zamówienia wyznaczonym do koordynowania prac i kontaktów z Zamawiającym ze strony Wykonawcy będzie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 xml:space="preserve">, tel.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 xml:space="preserve">, e-mail: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>.</w:t>
      </w:r>
    </w:p>
    <w:p w14:paraId="7591B515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sz w:val="20"/>
          <w:szCs w:val="20"/>
        </w:rPr>
        <w:lastRenderedPageBreak/>
        <w:t>OŚWIADCZAMY</w:t>
      </w:r>
      <w:r w:rsidRPr="0077553B">
        <w:rPr>
          <w:rFonts w:ascii="Calibri" w:hAnsi="Calibri" w:cs="Calibri"/>
          <w:sz w:val="20"/>
          <w:szCs w:val="20"/>
        </w:rPr>
        <w:t xml:space="preserve">, że w przypadku przyznania niniejszego zamówienia kierownikiem usługi badawczej ze strony Wykonawcy będzie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 xml:space="preserve">, tel.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 xml:space="preserve">, e-mail: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r w:rsidRPr="0077553B">
        <w:rPr>
          <w:rFonts w:ascii="Calibri" w:hAnsi="Calibri" w:cs="Calibri"/>
          <w:sz w:val="20"/>
          <w:szCs w:val="20"/>
        </w:rPr>
        <w:t>.</w:t>
      </w:r>
    </w:p>
    <w:p w14:paraId="71DCCDF4" w14:textId="77777777" w:rsidR="0027482F" w:rsidRPr="0077553B" w:rsidRDefault="0027482F" w:rsidP="0027482F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77553B">
        <w:rPr>
          <w:rFonts w:ascii="Calibri" w:hAnsi="Calibri" w:cs="Calibri"/>
          <w:b/>
          <w:sz w:val="20"/>
          <w:szCs w:val="20"/>
        </w:rPr>
        <w:t>OŚWIADCZAMY</w:t>
      </w:r>
      <w:r w:rsidRPr="0077553B">
        <w:rPr>
          <w:rFonts w:ascii="Calibri" w:hAnsi="Calibri" w:cs="Calibri"/>
          <w:sz w:val="20"/>
          <w:szCs w:val="20"/>
        </w:rPr>
        <w:t>, że przedmiot zamówienia zamierzamy zrealizować bez udziału/z udziałem* podwykonawców:</w:t>
      </w:r>
    </w:p>
    <w:p w14:paraId="3ED5F610" w14:textId="77777777" w:rsidR="0027482F" w:rsidRPr="0077553B" w:rsidRDefault="0027482F" w:rsidP="0027482F">
      <w:pPr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eastAsia="Calibri" w:hAnsi="Calibri" w:cs="Calibri"/>
          <w:color w:val="000000"/>
          <w:sz w:val="20"/>
          <w:szCs w:val="2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="212" w:tblpY="8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040"/>
        <w:gridCol w:w="4607"/>
      </w:tblGrid>
      <w:tr w:rsidR="0027482F" w:rsidRPr="0077553B" w14:paraId="1F7676D5" w14:textId="77777777" w:rsidTr="00642856">
        <w:trPr>
          <w:trHeight w:val="520"/>
        </w:trPr>
        <w:tc>
          <w:tcPr>
            <w:tcW w:w="567" w:type="dxa"/>
            <w:shd w:val="clear" w:color="auto" w:fill="FFFFFF"/>
            <w:vAlign w:val="center"/>
          </w:tcPr>
          <w:p w14:paraId="314D975C" w14:textId="77777777" w:rsidR="0027482F" w:rsidRPr="0077553B" w:rsidRDefault="0027482F" w:rsidP="006428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040" w:type="dxa"/>
            <w:shd w:val="clear" w:color="auto" w:fill="FFFFFF"/>
          </w:tcPr>
          <w:p w14:paraId="08B46C35" w14:textId="77777777" w:rsidR="0027482F" w:rsidRPr="0077553B" w:rsidRDefault="0027482F" w:rsidP="006428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b/>
                <w:sz w:val="20"/>
                <w:szCs w:val="20"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  <w:vAlign w:val="center"/>
          </w:tcPr>
          <w:p w14:paraId="0CA7E12F" w14:textId="77777777" w:rsidR="0027482F" w:rsidRPr="0077553B" w:rsidRDefault="0027482F" w:rsidP="006428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7553B">
              <w:rPr>
                <w:rFonts w:ascii="Calibri" w:hAnsi="Calibri" w:cs="Calibri"/>
                <w:b/>
                <w:sz w:val="20"/>
                <w:szCs w:val="20"/>
              </w:rPr>
              <w:t>nazwa podwykonawców</w:t>
            </w:r>
          </w:p>
        </w:tc>
      </w:tr>
      <w:tr w:rsidR="0027482F" w:rsidRPr="0077553B" w14:paraId="4A4FE790" w14:textId="77777777" w:rsidTr="00642856">
        <w:trPr>
          <w:trHeight w:val="442"/>
        </w:trPr>
        <w:tc>
          <w:tcPr>
            <w:tcW w:w="567" w:type="dxa"/>
            <w:vAlign w:val="center"/>
          </w:tcPr>
          <w:p w14:paraId="1EB98A0B" w14:textId="77777777" w:rsidR="0027482F" w:rsidRPr="0077553B" w:rsidRDefault="0027482F" w:rsidP="00642856">
            <w:pPr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040" w:type="dxa"/>
          </w:tcPr>
          <w:p w14:paraId="4EF19878" w14:textId="77777777" w:rsidR="0027482F" w:rsidRPr="0077553B" w:rsidRDefault="0027482F" w:rsidP="00642856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25731095" w14:textId="77777777" w:rsidR="0027482F" w:rsidRPr="0077553B" w:rsidRDefault="0027482F" w:rsidP="00642856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77553B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77553B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553B">
              <w:rPr>
                <w:rFonts w:ascii="Calibri" w:hAnsi="Calibri" w:cs="Calibri"/>
                <w:sz w:val="20"/>
                <w:szCs w:val="20"/>
              </w:rPr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77553B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76736B6E" w14:textId="77777777" w:rsidR="0027482F" w:rsidRPr="0077553B" w:rsidRDefault="0027482F" w:rsidP="0027482F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  <w:r w:rsidRPr="0077553B">
        <w:rPr>
          <w:rFonts w:ascii="Calibri" w:eastAsia="Calibri" w:hAnsi="Calibri" w:cs="Calibri"/>
          <w:sz w:val="20"/>
          <w:szCs w:val="20"/>
        </w:rPr>
        <w:t xml:space="preserve">     </w:t>
      </w:r>
      <w:r w:rsidRPr="0077553B">
        <w:rPr>
          <w:rFonts w:ascii="Calibri" w:eastAsia="Calibri" w:hAnsi="Calibri" w:cs="Calibri"/>
          <w:i/>
          <w:sz w:val="20"/>
          <w:szCs w:val="20"/>
        </w:rPr>
        <w:t xml:space="preserve">**) </w:t>
      </w:r>
      <w:r w:rsidRPr="0077553B">
        <w:rPr>
          <w:rFonts w:ascii="Calibri" w:hAnsi="Calibri" w:cs="Calibri"/>
          <w:i/>
          <w:sz w:val="20"/>
          <w:szCs w:val="20"/>
        </w:rPr>
        <w:t>wypełnić jeżeli dotyczy</w:t>
      </w:r>
    </w:p>
    <w:p w14:paraId="44ED5F49" w14:textId="77777777" w:rsidR="0027482F" w:rsidRPr="0077553B" w:rsidRDefault="0027482F" w:rsidP="0027482F">
      <w:pPr>
        <w:pStyle w:val="Akapitzlist"/>
        <w:numPr>
          <w:ilvl w:val="3"/>
          <w:numId w:val="49"/>
        </w:numPr>
        <w:autoSpaceDE w:val="0"/>
        <w:autoSpaceDN w:val="0"/>
        <w:adjustRightInd w:val="0"/>
        <w:spacing w:before="120" w:after="24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>wraz z ofertą składamy następujące oświadczenia i dokumenty:</w:t>
      </w:r>
    </w:p>
    <w:p w14:paraId="616D44F7" w14:textId="77777777" w:rsidR="0027482F" w:rsidRPr="0077553B" w:rsidRDefault="0027482F" w:rsidP="0027482F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bookmarkEnd w:id="11"/>
      <w:r w:rsidRPr="0077553B">
        <w:rPr>
          <w:rFonts w:ascii="Calibri" w:hAnsi="Calibri" w:cs="Calibri"/>
          <w:sz w:val="20"/>
          <w:szCs w:val="20"/>
        </w:rPr>
        <w:t xml:space="preserve">- załącznik nr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bookmarkEnd w:id="12"/>
    </w:p>
    <w:p w14:paraId="433087B0" w14:textId="42574526" w:rsidR="0027482F" w:rsidRPr="0077553B" w:rsidRDefault="0027482F" w:rsidP="0027482F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bookmarkEnd w:id="13"/>
      <w:r w:rsidRPr="0077553B">
        <w:rPr>
          <w:rFonts w:ascii="Calibri" w:hAnsi="Calibri" w:cs="Calibri"/>
          <w:sz w:val="20"/>
          <w:szCs w:val="20"/>
        </w:rPr>
        <w:t xml:space="preserve">- załącznik nr </w:t>
      </w:r>
      <w:r w:rsidRPr="0077553B">
        <w:rPr>
          <w:rFonts w:ascii="Calibri" w:hAnsi="Calibri" w:cs="Calibri"/>
          <w:sz w:val="20"/>
          <w:szCs w:val="20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77553B">
        <w:rPr>
          <w:rFonts w:ascii="Calibri" w:hAnsi="Calibri" w:cs="Calibri"/>
          <w:sz w:val="20"/>
          <w:szCs w:val="20"/>
        </w:rPr>
        <w:instrText xml:space="preserve"> FORMTEXT </w:instrText>
      </w:r>
      <w:r w:rsidRPr="0077553B">
        <w:rPr>
          <w:rFonts w:ascii="Calibri" w:hAnsi="Calibri" w:cs="Calibri"/>
          <w:sz w:val="20"/>
          <w:szCs w:val="20"/>
        </w:rPr>
      </w:r>
      <w:r w:rsidRPr="0077553B">
        <w:rPr>
          <w:rFonts w:ascii="Calibri" w:hAnsi="Calibri" w:cs="Calibri"/>
          <w:sz w:val="20"/>
          <w:szCs w:val="20"/>
        </w:rPr>
        <w:fldChar w:fldCharType="separate"/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noProof/>
          <w:sz w:val="20"/>
          <w:szCs w:val="20"/>
        </w:rPr>
        <w:t> </w:t>
      </w:r>
      <w:r w:rsidRPr="0077553B">
        <w:rPr>
          <w:rFonts w:ascii="Calibri" w:hAnsi="Calibri" w:cs="Calibri"/>
          <w:sz w:val="20"/>
          <w:szCs w:val="20"/>
        </w:rPr>
        <w:fldChar w:fldCharType="end"/>
      </w:r>
      <w:bookmarkEnd w:id="14"/>
    </w:p>
    <w:p w14:paraId="33723B5E" w14:textId="1CA5A787" w:rsidR="00C66D19" w:rsidRPr="0077553B" w:rsidRDefault="0027482F" w:rsidP="00D51F86">
      <w:pPr>
        <w:autoSpaceDE w:val="0"/>
        <w:autoSpaceDN w:val="0"/>
        <w:adjustRightInd w:val="0"/>
        <w:rPr>
          <w:rFonts w:ascii="Calibri" w:hAnsi="Calibri" w:cs="Calibri"/>
          <w:i/>
          <w:iCs/>
        </w:rPr>
      </w:pPr>
      <w:r w:rsidRPr="0077553B">
        <w:rPr>
          <w:rFonts w:ascii="Calibri" w:hAnsi="Calibri" w:cs="Calibri"/>
          <w:i/>
          <w:iCs/>
        </w:rPr>
        <w:t>*) jeżeli nie dotyczy -  skreślić</w:t>
      </w:r>
    </w:p>
    <w:sectPr w:rsidR="00C66D19" w:rsidRPr="0077553B" w:rsidSect="00444F7A">
      <w:headerReference w:type="default" r:id="rId11"/>
      <w:footerReference w:type="default" r:id="rId12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D84D" w14:textId="77777777" w:rsidR="000908C4" w:rsidRDefault="000908C4" w:rsidP="00204492">
      <w:pPr>
        <w:spacing w:after="0" w:line="240" w:lineRule="auto"/>
      </w:pPr>
      <w:r>
        <w:separator/>
      </w:r>
    </w:p>
  </w:endnote>
  <w:endnote w:type="continuationSeparator" w:id="0">
    <w:p w14:paraId="078B249C" w14:textId="77777777" w:rsidR="000908C4" w:rsidRDefault="000908C4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61EA38D1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1844A" w14:textId="77777777" w:rsidR="000908C4" w:rsidRDefault="000908C4" w:rsidP="00204492">
      <w:pPr>
        <w:spacing w:after="0" w:line="240" w:lineRule="auto"/>
      </w:pPr>
      <w:r>
        <w:separator/>
      </w:r>
    </w:p>
  </w:footnote>
  <w:footnote w:type="continuationSeparator" w:id="0">
    <w:p w14:paraId="6CBE726C" w14:textId="77777777" w:rsidR="000908C4" w:rsidRDefault="000908C4" w:rsidP="00204492">
      <w:pPr>
        <w:spacing w:after="0" w:line="240" w:lineRule="auto"/>
      </w:pPr>
      <w:r>
        <w:continuationSeparator/>
      </w:r>
    </w:p>
  </w:footnote>
  <w:footnote w:id="1">
    <w:p w14:paraId="25EB4291" w14:textId="77777777" w:rsidR="0027482F" w:rsidRPr="002806E0" w:rsidRDefault="0027482F" w:rsidP="0027482F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4D6581ED" w14:textId="77777777" w:rsidR="0027482F" w:rsidRPr="002806E0" w:rsidRDefault="0027482F" w:rsidP="0027482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A36455A" w14:textId="77777777" w:rsidR="0027482F" w:rsidRPr="002806E0" w:rsidRDefault="0027482F" w:rsidP="0027482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F0F68E3" w14:textId="77777777" w:rsidR="0027482F" w:rsidRPr="002806E0" w:rsidRDefault="0027482F" w:rsidP="0027482F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2D37821D" w14:textId="77777777" w:rsidR="0027482F" w:rsidRDefault="0027482F" w:rsidP="0027482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21D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0982"/>
    <w:multiLevelType w:val="multilevel"/>
    <w:tmpl w:val="D6FC01B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6BF72DC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5F3C06"/>
    <w:multiLevelType w:val="hybridMultilevel"/>
    <w:tmpl w:val="6482251A"/>
    <w:lvl w:ilvl="0" w:tplc="CFC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47E3758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AA1B4E"/>
    <w:multiLevelType w:val="multilevel"/>
    <w:tmpl w:val="7918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3395C80"/>
    <w:multiLevelType w:val="hybridMultilevel"/>
    <w:tmpl w:val="2BDAC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823AE"/>
    <w:multiLevelType w:val="multilevel"/>
    <w:tmpl w:val="FBA212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461A3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2D468D"/>
    <w:multiLevelType w:val="hybridMultilevel"/>
    <w:tmpl w:val="427E3E92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6C88F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1A426E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7320A"/>
    <w:multiLevelType w:val="multilevel"/>
    <w:tmpl w:val="C106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5685F84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E765A8"/>
    <w:multiLevelType w:val="multilevel"/>
    <w:tmpl w:val="2FC2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EC7310"/>
    <w:multiLevelType w:val="multilevel"/>
    <w:tmpl w:val="0D10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0560317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839690">
    <w:abstractNumId w:val="30"/>
  </w:num>
  <w:num w:numId="3" w16cid:durableId="1212887679">
    <w:abstractNumId w:val="31"/>
  </w:num>
  <w:num w:numId="4" w16cid:durableId="1757751093">
    <w:abstractNumId w:val="42"/>
  </w:num>
  <w:num w:numId="5" w16cid:durableId="35737397">
    <w:abstractNumId w:val="11"/>
  </w:num>
  <w:num w:numId="6" w16cid:durableId="939066570">
    <w:abstractNumId w:val="9"/>
  </w:num>
  <w:num w:numId="7" w16cid:durableId="1687637422">
    <w:abstractNumId w:val="29"/>
  </w:num>
  <w:num w:numId="8" w16cid:durableId="2076009970">
    <w:abstractNumId w:val="38"/>
  </w:num>
  <w:num w:numId="9" w16cid:durableId="114569952">
    <w:abstractNumId w:val="7"/>
  </w:num>
  <w:num w:numId="10" w16cid:durableId="2122727623">
    <w:abstractNumId w:val="37"/>
  </w:num>
  <w:num w:numId="11" w16cid:durableId="1880429285">
    <w:abstractNumId w:val="40"/>
  </w:num>
  <w:num w:numId="12" w16cid:durableId="1492334888">
    <w:abstractNumId w:val="45"/>
  </w:num>
  <w:num w:numId="13" w16cid:durableId="1804541447">
    <w:abstractNumId w:val="13"/>
  </w:num>
  <w:num w:numId="14" w16cid:durableId="1079671287">
    <w:abstractNumId w:val="27"/>
  </w:num>
  <w:num w:numId="15" w16cid:durableId="595480907">
    <w:abstractNumId w:val="32"/>
  </w:num>
  <w:num w:numId="16" w16cid:durableId="349993210">
    <w:abstractNumId w:val="24"/>
  </w:num>
  <w:num w:numId="17" w16cid:durableId="1798795747">
    <w:abstractNumId w:val="16"/>
  </w:num>
  <w:num w:numId="18" w16cid:durableId="917904988">
    <w:abstractNumId w:val="22"/>
  </w:num>
  <w:num w:numId="19" w16cid:durableId="1651669805">
    <w:abstractNumId w:val="19"/>
  </w:num>
  <w:num w:numId="20" w16cid:durableId="1098910036">
    <w:abstractNumId w:val="20"/>
  </w:num>
  <w:num w:numId="21" w16cid:durableId="1241670335">
    <w:abstractNumId w:val="4"/>
  </w:num>
  <w:num w:numId="22" w16cid:durableId="491486350">
    <w:abstractNumId w:val="5"/>
  </w:num>
  <w:num w:numId="23" w16cid:durableId="1340738283">
    <w:abstractNumId w:val="10"/>
  </w:num>
  <w:num w:numId="24" w16cid:durableId="584806134">
    <w:abstractNumId w:val="35"/>
  </w:num>
  <w:num w:numId="25" w16cid:durableId="1476069670">
    <w:abstractNumId w:val="46"/>
  </w:num>
  <w:num w:numId="26" w16cid:durableId="1009022645">
    <w:abstractNumId w:val="21"/>
  </w:num>
  <w:num w:numId="27" w16cid:durableId="2117938529">
    <w:abstractNumId w:val="3"/>
  </w:num>
  <w:num w:numId="28" w16cid:durableId="523717458">
    <w:abstractNumId w:val="8"/>
  </w:num>
  <w:num w:numId="29" w16cid:durableId="707753232">
    <w:abstractNumId w:val="26"/>
  </w:num>
  <w:num w:numId="30" w16cid:durableId="479880971">
    <w:abstractNumId w:val="36"/>
  </w:num>
  <w:num w:numId="31" w16cid:durableId="1063984874">
    <w:abstractNumId w:val="12"/>
  </w:num>
  <w:num w:numId="32" w16cid:durableId="16388684">
    <w:abstractNumId w:val="17"/>
  </w:num>
  <w:num w:numId="33" w16cid:durableId="1541211765">
    <w:abstractNumId w:val="33"/>
  </w:num>
  <w:num w:numId="34" w16cid:durableId="581717774">
    <w:abstractNumId w:val="23"/>
  </w:num>
  <w:num w:numId="35" w16cid:durableId="11338664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5522576">
    <w:abstractNumId w:val="18"/>
  </w:num>
  <w:num w:numId="37" w16cid:durableId="2129811680">
    <w:abstractNumId w:val="34"/>
  </w:num>
  <w:num w:numId="38" w16cid:durableId="862743970">
    <w:abstractNumId w:val="39"/>
  </w:num>
  <w:num w:numId="39" w16cid:durableId="1024093364">
    <w:abstractNumId w:val="43"/>
  </w:num>
  <w:num w:numId="40" w16cid:durableId="382873733">
    <w:abstractNumId w:val="15"/>
  </w:num>
  <w:num w:numId="41" w16cid:durableId="753287235">
    <w:abstractNumId w:val="44"/>
  </w:num>
  <w:num w:numId="42" w16cid:durableId="784151764">
    <w:abstractNumId w:val="25"/>
  </w:num>
  <w:num w:numId="43" w16cid:durableId="665399642">
    <w:abstractNumId w:val="0"/>
  </w:num>
  <w:num w:numId="44" w16cid:durableId="229269855">
    <w:abstractNumId w:val="2"/>
  </w:num>
  <w:num w:numId="45" w16cid:durableId="1611012375">
    <w:abstractNumId w:val="14"/>
  </w:num>
  <w:num w:numId="46" w16cid:durableId="120341456">
    <w:abstractNumId w:val="41"/>
  </w:num>
  <w:num w:numId="47" w16cid:durableId="239141455">
    <w:abstractNumId w:val="28"/>
  </w:num>
  <w:num w:numId="48" w16cid:durableId="595792322">
    <w:abstractNumId w:val="6"/>
  </w:num>
  <w:num w:numId="49" w16cid:durableId="796223725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D23"/>
    <w:rsid w:val="0000389E"/>
    <w:rsid w:val="00005A40"/>
    <w:rsid w:val="00010BC7"/>
    <w:rsid w:val="00011018"/>
    <w:rsid w:val="00014176"/>
    <w:rsid w:val="0001417D"/>
    <w:rsid w:val="0001514F"/>
    <w:rsid w:val="00015416"/>
    <w:rsid w:val="00020C42"/>
    <w:rsid w:val="0002687E"/>
    <w:rsid w:val="00033D7D"/>
    <w:rsid w:val="00035910"/>
    <w:rsid w:val="00037103"/>
    <w:rsid w:val="000449AF"/>
    <w:rsid w:val="00045F1A"/>
    <w:rsid w:val="00045F69"/>
    <w:rsid w:val="00047CCD"/>
    <w:rsid w:val="00052EFA"/>
    <w:rsid w:val="00057566"/>
    <w:rsid w:val="00072630"/>
    <w:rsid w:val="00074660"/>
    <w:rsid w:val="00076E0E"/>
    <w:rsid w:val="00077B6B"/>
    <w:rsid w:val="00080971"/>
    <w:rsid w:val="000908C4"/>
    <w:rsid w:val="000A182F"/>
    <w:rsid w:val="000A2CC1"/>
    <w:rsid w:val="000A35BA"/>
    <w:rsid w:val="000A61DB"/>
    <w:rsid w:val="000A74FD"/>
    <w:rsid w:val="000A7572"/>
    <w:rsid w:val="000B3158"/>
    <w:rsid w:val="000C3251"/>
    <w:rsid w:val="000C6A49"/>
    <w:rsid w:val="000C6F8D"/>
    <w:rsid w:val="000D2944"/>
    <w:rsid w:val="000D5400"/>
    <w:rsid w:val="000D6D81"/>
    <w:rsid w:val="000E0B51"/>
    <w:rsid w:val="000E3052"/>
    <w:rsid w:val="000E575C"/>
    <w:rsid w:val="000E6AB7"/>
    <w:rsid w:val="000E7044"/>
    <w:rsid w:val="000F0C71"/>
    <w:rsid w:val="000F4CE9"/>
    <w:rsid w:val="00107FD1"/>
    <w:rsid w:val="00111E4F"/>
    <w:rsid w:val="001154B3"/>
    <w:rsid w:val="00116544"/>
    <w:rsid w:val="00116F2C"/>
    <w:rsid w:val="00120E6B"/>
    <w:rsid w:val="00121B6E"/>
    <w:rsid w:val="001241F5"/>
    <w:rsid w:val="00125660"/>
    <w:rsid w:val="00133EB3"/>
    <w:rsid w:val="0014388A"/>
    <w:rsid w:val="0014713D"/>
    <w:rsid w:val="00160AB0"/>
    <w:rsid w:val="00172CEB"/>
    <w:rsid w:val="0017368F"/>
    <w:rsid w:val="00176811"/>
    <w:rsid w:val="0018199B"/>
    <w:rsid w:val="00184EFB"/>
    <w:rsid w:val="00186E08"/>
    <w:rsid w:val="001871DA"/>
    <w:rsid w:val="00187B0D"/>
    <w:rsid w:val="0019085A"/>
    <w:rsid w:val="00190C56"/>
    <w:rsid w:val="00192D57"/>
    <w:rsid w:val="00193C7D"/>
    <w:rsid w:val="001A0B92"/>
    <w:rsid w:val="001A0CB6"/>
    <w:rsid w:val="001A11FD"/>
    <w:rsid w:val="001B16CD"/>
    <w:rsid w:val="001B274F"/>
    <w:rsid w:val="001B38E4"/>
    <w:rsid w:val="001B3EEB"/>
    <w:rsid w:val="001B5ECD"/>
    <w:rsid w:val="001C033A"/>
    <w:rsid w:val="001C2AAF"/>
    <w:rsid w:val="001C5DF7"/>
    <w:rsid w:val="001C7839"/>
    <w:rsid w:val="001D09B9"/>
    <w:rsid w:val="001D144D"/>
    <w:rsid w:val="001D604A"/>
    <w:rsid w:val="001E4509"/>
    <w:rsid w:val="001F11B4"/>
    <w:rsid w:val="001F6A55"/>
    <w:rsid w:val="002006F0"/>
    <w:rsid w:val="00204492"/>
    <w:rsid w:val="00221C6F"/>
    <w:rsid w:val="00234E63"/>
    <w:rsid w:val="00237C52"/>
    <w:rsid w:val="002430A2"/>
    <w:rsid w:val="00244F4B"/>
    <w:rsid w:val="002474DA"/>
    <w:rsid w:val="00250BB7"/>
    <w:rsid w:val="00250E25"/>
    <w:rsid w:val="00253A3F"/>
    <w:rsid w:val="00253C0E"/>
    <w:rsid w:val="00273392"/>
    <w:rsid w:val="0027482F"/>
    <w:rsid w:val="00277A5C"/>
    <w:rsid w:val="00283C2C"/>
    <w:rsid w:val="00285321"/>
    <w:rsid w:val="00286084"/>
    <w:rsid w:val="002861B4"/>
    <w:rsid w:val="00292370"/>
    <w:rsid w:val="002960C7"/>
    <w:rsid w:val="002968F6"/>
    <w:rsid w:val="002A0B09"/>
    <w:rsid w:val="002A12A4"/>
    <w:rsid w:val="002A1394"/>
    <w:rsid w:val="002A3101"/>
    <w:rsid w:val="002A6581"/>
    <w:rsid w:val="002B7CC9"/>
    <w:rsid w:val="002C0762"/>
    <w:rsid w:val="002C3828"/>
    <w:rsid w:val="002C496E"/>
    <w:rsid w:val="002D2676"/>
    <w:rsid w:val="002D39F3"/>
    <w:rsid w:val="002D582A"/>
    <w:rsid w:val="002E10A8"/>
    <w:rsid w:val="002E4FF4"/>
    <w:rsid w:val="002F5627"/>
    <w:rsid w:val="002F63A0"/>
    <w:rsid w:val="002F66B1"/>
    <w:rsid w:val="00301BBD"/>
    <w:rsid w:val="00305811"/>
    <w:rsid w:val="00307B3F"/>
    <w:rsid w:val="00312641"/>
    <w:rsid w:val="00313E6A"/>
    <w:rsid w:val="003150EF"/>
    <w:rsid w:val="00321BAE"/>
    <w:rsid w:val="0033073B"/>
    <w:rsid w:val="00330F37"/>
    <w:rsid w:val="00332E31"/>
    <w:rsid w:val="00335AE2"/>
    <w:rsid w:val="00336924"/>
    <w:rsid w:val="00341815"/>
    <w:rsid w:val="0034284A"/>
    <w:rsid w:val="00342918"/>
    <w:rsid w:val="0034366A"/>
    <w:rsid w:val="003504A8"/>
    <w:rsid w:val="00350B16"/>
    <w:rsid w:val="00361036"/>
    <w:rsid w:val="003646DC"/>
    <w:rsid w:val="00370CD3"/>
    <w:rsid w:val="00373C89"/>
    <w:rsid w:val="00374CA5"/>
    <w:rsid w:val="00374DA2"/>
    <w:rsid w:val="0037696F"/>
    <w:rsid w:val="00382969"/>
    <w:rsid w:val="00390B31"/>
    <w:rsid w:val="003941B6"/>
    <w:rsid w:val="00394885"/>
    <w:rsid w:val="00397109"/>
    <w:rsid w:val="00397926"/>
    <w:rsid w:val="003A356A"/>
    <w:rsid w:val="003B0D41"/>
    <w:rsid w:val="003B59CD"/>
    <w:rsid w:val="003B6246"/>
    <w:rsid w:val="003B6C2A"/>
    <w:rsid w:val="003B74E3"/>
    <w:rsid w:val="003C3C4D"/>
    <w:rsid w:val="003D5B6A"/>
    <w:rsid w:val="003D64D2"/>
    <w:rsid w:val="003F1E94"/>
    <w:rsid w:val="003F25E1"/>
    <w:rsid w:val="003F7EBD"/>
    <w:rsid w:val="004016A4"/>
    <w:rsid w:val="004022FA"/>
    <w:rsid w:val="004029FF"/>
    <w:rsid w:val="004041C6"/>
    <w:rsid w:val="004145FD"/>
    <w:rsid w:val="00423027"/>
    <w:rsid w:val="004315AD"/>
    <w:rsid w:val="00431768"/>
    <w:rsid w:val="00432922"/>
    <w:rsid w:val="004333D7"/>
    <w:rsid w:val="004338E7"/>
    <w:rsid w:val="0044259F"/>
    <w:rsid w:val="00444F7A"/>
    <w:rsid w:val="0044627A"/>
    <w:rsid w:val="0044727F"/>
    <w:rsid w:val="004521A0"/>
    <w:rsid w:val="00460AD3"/>
    <w:rsid w:val="00461542"/>
    <w:rsid w:val="0047190A"/>
    <w:rsid w:val="0047272E"/>
    <w:rsid w:val="00472758"/>
    <w:rsid w:val="004741AD"/>
    <w:rsid w:val="00480329"/>
    <w:rsid w:val="004864F1"/>
    <w:rsid w:val="004925B5"/>
    <w:rsid w:val="00494255"/>
    <w:rsid w:val="004962F5"/>
    <w:rsid w:val="00496B88"/>
    <w:rsid w:val="0049761B"/>
    <w:rsid w:val="004A0270"/>
    <w:rsid w:val="004A1BF2"/>
    <w:rsid w:val="004A29BA"/>
    <w:rsid w:val="004A50D2"/>
    <w:rsid w:val="004B274E"/>
    <w:rsid w:val="004B2DD4"/>
    <w:rsid w:val="004B65EA"/>
    <w:rsid w:val="004C20A7"/>
    <w:rsid w:val="004C2756"/>
    <w:rsid w:val="004D0C50"/>
    <w:rsid w:val="004D4E7A"/>
    <w:rsid w:val="004D4EE4"/>
    <w:rsid w:val="004E3AF7"/>
    <w:rsid w:val="004E5CFD"/>
    <w:rsid w:val="004E6ECD"/>
    <w:rsid w:val="004E764B"/>
    <w:rsid w:val="004F0183"/>
    <w:rsid w:val="004F0F2F"/>
    <w:rsid w:val="004F63C4"/>
    <w:rsid w:val="004F6890"/>
    <w:rsid w:val="00500B96"/>
    <w:rsid w:val="00504805"/>
    <w:rsid w:val="005102D8"/>
    <w:rsid w:val="00512C20"/>
    <w:rsid w:val="00521542"/>
    <w:rsid w:val="00522168"/>
    <w:rsid w:val="00523126"/>
    <w:rsid w:val="00526031"/>
    <w:rsid w:val="00530B29"/>
    <w:rsid w:val="00533F5B"/>
    <w:rsid w:val="00535DB7"/>
    <w:rsid w:val="0054470E"/>
    <w:rsid w:val="005459CA"/>
    <w:rsid w:val="005512D9"/>
    <w:rsid w:val="005515D3"/>
    <w:rsid w:val="00555FCC"/>
    <w:rsid w:val="00560D14"/>
    <w:rsid w:val="00565F47"/>
    <w:rsid w:val="005674ED"/>
    <w:rsid w:val="0057193A"/>
    <w:rsid w:val="005767A9"/>
    <w:rsid w:val="00576F97"/>
    <w:rsid w:val="00577644"/>
    <w:rsid w:val="00582FAF"/>
    <w:rsid w:val="00583E2B"/>
    <w:rsid w:val="00584BEA"/>
    <w:rsid w:val="00590186"/>
    <w:rsid w:val="0059089B"/>
    <w:rsid w:val="00594D32"/>
    <w:rsid w:val="00594E69"/>
    <w:rsid w:val="0059595F"/>
    <w:rsid w:val="00596689"/>
    <w:rsid w:val="005A18AB"/>
    <w:rsid w:val="005A645A"/>
    <w:rsid w:val="005B45D8"/>
    <w:rsid w:val="005B5F72"/>
    <w:rsid w:val="005C2823"/>
    <w:rsid w:val="005C5E0B"/>
    <w:rsid w:val="005D2F88"/>
    <w:rsid w:val="005D66EA"/>
    <w:rsid w:val="005D6782"/>
    <w:rsid w:val="005E02F3"/>
    <w:rsid w:val="005F217A"/>
    <w:rsid w:val="00602EF0"/>
    <w:rsid w:val="00603FC3"/>
    <w:rsid w:val="0060439D"/>
    <w:rsid w:val="00604D84"/>
    <w:rsid w:val="00612FC9"/>
    <w:rsid w:val="00614E72"/>
    <w:rsid w:val="006251B5"/>
    <w:rsid w:val="00630D06"/>
    <w:rsid w:val="00630DC2"/>
    <w:rsid w:val="00631007"/>
    <w:rsid w:val="00634ED3"/>
    <w:rsid w:val="0063743B"/>
    <w:rsid w:val="00640373"/>
    <w:rsid w:val="00650263"/>
    <w:rsid w:val="006574B7"/>
    <w:rsid w:val="00657FE6"/>
    <w:rsid w:val="00661AD7"/>
    <w:rsid w:val="006633F5"/>
    <w:rsid w:val="00663DE4"/>
    <w:rsid w:val="00667A72"/>
    <w:rsid w:val="00671F56"/>
    <w:rsid w:val="0068133F"/>
    <w:rsid w:val="0068166E"/>
    <w:rsid w:val="006825D5"/>
    <w:rsid w:val="0068429A"/>
    <w:rsid w:val="00684ECE"/>
    <w:rsid w:val="006914B4"/>
    <w:rsid w:val="00693837"/>
    <w:rsid w:val="006A04CC"/>
    <w:rsid w:val="006A1B6A"/>
    <w:rsid w:val="006A5ABA"/>
    <w:rsid w:val="006B106C"/>
    <w:rsid w:val="006B2FA3"/>
    <w:rsid w:val="006B308E"/>
    <w:rsid w:val="006B55A5"/>
    <w:rsid w:val="006D1F0A"/>
    <w:rsid w:val="006D3981"/>
    <w:rsid w:val="006D7B66"/>
    <w:rsid w:val="006E361A"/>
    <w:rsid w:val="006F2CAE"/>
    <w:rsid w:val="006F43DC"/>
    <w:rsid w:val="006F6A3A"/>
    <w:rsid w:val="006F7854"/>
    <w:rsid w:val="007102A6"/>
    <w:rsid w:val="00710E12"/>
    <w:rsid w:val="00715474"/>
    <w:rsid w:val="00715EF1"/>
    <w:rsid w:val="00721A00"/>
    <w:rsid w:val="0072290B"/>
    <w:rsid w:val="00723746"/>
    <w:rsid w:val="007356C4"/>
    <w:rsid w:val="00736294"/>
    <w:rsid w:val="00747375"/>
    <w:rsid w:val="00763979"/>
    <w:rsid w:val="00763C94"/>
    <w:rsid w:val="00763F92"/>
    <w:rsid w:val="00764A66"/>
    <w:rsid w:val="00770471"/>
    <w:rsid w:val="00771DFE"/>
    <w:rsid w:val="007739F7"/>
    <w:rsid w:val="0077553B"/>
    <w:rsid w:val="0078031A"/>
    <w:rsid w:val="0078444F"/>
    <w:rsid w:val="0079126A"/>
    <w:rsid w:val="00795AC6"/>
    <w:rsid w:val="007A0130"/>
    <w:rsid w:val="007A1EF5"/>
    <w:rsid w:val="007A5DD8"/>
    <w:rsid w:val="007B4602"/>
    <w:rsid w:val="007B57E1"/>
    <w:rsid w:val="007B7054"/>
    <w:rsid w:val="007C1D3D"/>
    <w:rsid w:val="007D461F"/>
    <w:rsid w:val="007D4CF2"/>
    <w:rsid w:val="007D7D9F"/>
    <w:rsid w:val="007E3C6C"/>
    <w:rsid w:val="007F05EE"/>
    <w:rsid w:val="007F53FD"/>
    <w:rsid w:val="00800CF1"/>
    <w:rsid w:val="00804A07"/>
    <w:rsid w:val="0080722F"/>
    <w:rsid w:val="0081367A"/>
    <w:rsid w:val="00814FA4"/>
    <w:rsid w:val="0081534D"/>
    <w:rsid w:val="00815C02"/>
    <w:rsid w:val="00821A6B"/>
    <w:rsid w:val="00821B7F"/>
    <w:rsid w:val="00821EF6"/>
    <w:rsid w:val="008240D2"/>
    <w:rsid w:val="00827BC1"/>
    <w:rsid w:val="0083030D"/>
    <w:rsid w:val="00831413"/>
    <w:rsid w:val="00831952"/>
    <w:rsid w:val="0084141C"/>
    <w:rsid w:val="008431DC"/>
    <w:rsid w:val="008456E1"/>
    <w:rsid w:val="00845C12"/>
    <w:rsid w:val="0084677F"/>
    <w:rsid w:val="00850809"/>
    <w:rsid w:val="008532EA"/>
    <w:rsid w:val="00862265"/>
    <w:rsid w:val="0086347D"/>
    <w:rsid w:val="00863C9F"/>
    <w:rsid w:val="008640E9"/>
    <w:rsid w:val="0087201F"/>
    <w:rsid w:val="0087521B"/>
    <w:rsid w:val="00881AAA"/>
    <w:rsid w:val="00882404"/>
    <w:rsid w:val="00894530"/>
    <w:rsid w:val="008A1C1E"/>
    <w:rsid w:val="008A2BBF"/>
    <w:rsid w:val="008A42D5"/>
    <w:rsid w:val="008B184C"/>
    <w:rsid w:val="008B6D0E"/>
    <w:rsid w:val="008C3D9B"/>
    <w:rsid w:val="008C4C72"/>
    <w:rsid w:val="008C4D70"/>
    <w:rsid w:val="008C6A12"/>
    <w:rsid w:val="008D225E"/>
    <w:rsid w:val="008D2DD1"/>
    <w:rsid w:val="008D3054"/>
    <w:rsid w:val="008E09B9"/>
    <w:rsid w:val="008E2583"/>
    <w:rsid w:val="008E3EEA"/>
    <w:rsid w:val="009106D5"/>
    <w:rsid w:val="00911596"/>
    <w:rsid w:val="009118CB"/>
    <w:rsid w:val="00912BD2"/>
    <w:rsid w:val="009162FE"/>
    <w:rsid w:val="0092035C"/>
    <w:rsid w:val="009205C8"/>
    <w:rsid w:val="00920AF6"/>
    <w:rsid w:val="00924A86"/>
    <w:rsid w:val="00925251"/>
    <w:rsid w:val="00926DBC"/>
    <w:rsid w:val="0092711F"/>
    <w:rsid w:val="0092747C"/>
    <w:rsid w:val="0093230F"/>
    <w:rsid w:val="00941378"/>
    <w:rsid w:val="00942967"/>
    <w:rsid w:val="00947E2D"/>
    <w:rsid w:val="009579A8"/>
    <w:rsid w:val="0096093E"/>
    <w:rsid w:val="00961403"/>
    <w:rsid w:val="0096298F"/>
    <w:rsid w:val="0097241E"/>
    <w:rsid w:val="009734EB"/>
    <w:rsid w:val="00976F5D"/>
    <w:rsid w:val="009819A1"/>
    <w:rsid w:val="00990B8F"/>
    <w:rsid w:val="009923E6"/>
    <w:rsid w:val="00992435"/>
    <w:rsid w:val="00993E81"/>
    <w:rsid w:val="00996260"/>
    <w:rsid w:val="009A0829"/>
    <w:rsid w:val="009A6328"/>
    <w:rsid w:val="009A6EC7"/>
    <w:rsid w:val="009A7DB6"/>
    <w:rsid w:val="009A7E84"/>
    <w:rsid w:val="009B1331"/>
    <w:rsid w:val="009B3B76"/>
    <w:rsid w:val="009B5650"/>
    <w:rsid w:val="009B77C6"/>
    <w:rsid w:val="009C0952"/>
    <w:rsid w:val="009C3F70"/>
    <w:rsid w:val="009C4F90"/>
    <w:rsid w:val="009C4FAD"/>
    <w:rsid w:val="009C5118"/>
    <w:rsid w:val="009D0590"/>
    <w:rsid w:val="009D2267"/>
    <w:rsid w:val="009D3375"/>
    <w:rsid w:val="009D59B9"/>
    <w:rsid w:val="009D6C91"/>
    <w:rsid w:val="009E0CD8"/>
    <w:rsid w:val="009E2948"/>
    <w:rsid w:val="009E7388"/>
    <w:rsid w:val="009F4B83"/>
    <w:rsid w:val="009F5072"/>
    <w:rsid w:val="009F626C"/>
    <w:rsid w:val="009F6A3C"/>
    <w:rsid w:val="00A012DF"/>
    <w:rsid w:val="00A022B5"/>
    <w:rsid w:val="00A03453"/>
    <w:rsid w:val="00A03B24"/>
    <w:rsid w:val="00A10A1B"/>
    <w:rsid w:val="00A11E81"/>
    <w:rsid w:val="00A156F6"/>
    <w:rsid w:val="00A16CBB"/>
    <w:rsid w:val="00A20A15"/>
    <w:rsid w:val="00A22531"/>
    <w:rsid w:val="00A25C42"/>
    <w:rsid w:val="00A2789F"/>
    <w:rsid w:val="00A27EDE"/>
    <w:rsid w:val="00A34D9A"/>
    <w:rsid w:val="00A35533"/>
    <w:rsid w:val="00A4268D"/>
    <w:rsid w:val="00A46FEC"/>
    <w:rsid w:val="00A472DA"/>
    <w:rsid w:val="00A55E68"/>
    <w:rsid w:val="00A57539"/>
    <w:rsid w:val="00A67649"/>
    <w:rsid w:val="00A71E29"/>
    <w:rsid w:val="00A729DB"/>
    <w:rsid w:val="00A74B36"/>
    <w:rsid w:val="00A80626"/>
    <w:rsid w:val="00A82D34"/>
    <w:rsid w:val="00A83E96"/>
    <w:rsid w:val="00A86829"/>
    <w:rsid w:val="00A901EE"/>
    <w:rsid w:val="00A920C8"/>
    <w:rsid w:val="00A924D5"/>
    <w:rsid w:val="00A9264E"/>
    <w:rsid w:val="00A95BAD"/>
    <w:rsid w:val="00A96708"/>
    <w:rsid w:val="00AA37F4"/>
    <w:rsid w:val="00AA600A"/>
    <w:rsid w:val="00AB626C"/>
    <w:rsid w:val="00AB724B"/>
    <w:rsid w:val="00AB7C36"/>
    <w:rsid w:val="00AC108A"/>
    <w:rsid w:val="00AC2985"/>
    <w:rsid w:val="00AC3752"/>
    <w:rsid w:val="00AC401A"/>
    <w:rsid w:val="00AD4E2B"/>
    <w:rsid w:val="00AD6676"/>
    <w:rsid w:val="00AE28AE"/>
    <w:rsid w:val="00AE3940"/>
    <w:rsid w:val="00AE5867"/>
    <w:rsid w:val="00AF32BE"/>
    <w:rsid w:val="00AF3B7E"/>
    <w:rsid w:val="00B070BE"/>
    <w:rsid w:val="00B1323C"/>
    <w:rsid w:val="00B15E33"/>
    <w:rsid w:val="00B22381"/>
    <w:rsid w:val="00B26CA8"/>
    <w:rsid w:val="00B2783A"/>
    <w:rsid w:val="00B31F23"/>
    <w:rsid w:val="00B3561D"/>
    <w:rsid w:val="00B51A3D"/>
    <w:rsid w:val="00B54C91"/>
    <w:rsid w:val="00B55261"/>
    <w:rsid w:val="00B71B3E"/>
    <w:rsid w:val="00B809AD"/>
    <w:rsid w:val="00B87181"/>
    <w:rsid w:val="00B87A8F"/>
    <w:rsid w:val="00B92070"/>
    <w:rsid w:val="00B92EFB"/>
    <w:rsid w:val="00B93AA5"/>
    <w:rsid w:val="00B95BE3"/>
    <w:rsid w:val="00BA2E76"/>
    <w:rsid w:val="00BA4E68"/>
    <w:rsid w:val="00BB3ADE"/>
    <w:rsid w:val="00BB45D1"/>
    <w:rsid w:val="00BB7217"/>
    <w:rsid w:val="00BC3289"/>
    <w:rsid w:val="00BD022C"/>
    <w:rsid w:val="00BD0296"/>
    <w:rsid w:val="00BD10B2"/>
    <w:rsid w:val="00BD4CD4"/>
    <w:rsid w:val="00BE1E43"/>
    <w:rsid w:val="00BE3A6A"/>
    <w:rsid w:val="00BF2251"/>
    <w:rsid w:val="00BF3DB5"/>
    <w:rsid w:val="00BF49D5"/>
    <w:rsid w:val="00C00318"/>
    <w:rsid w:val="00C00F3B"/>
    <w:rsid w:val="00C01B7C"/>
    <w:rsid w:val="00C028C8"/>
    <w:rsid w:val="00C06424"/>
    <w:rsid w:val="00C07CD3"/>
    <w:rsid w:val="00C17D66"/>
    <w:rsid w:val="00C215E9"/>
    <w:rsid w:val="00C22080"/>
    <w:rsid w:val="00C229B8"/>
    <w:rsid w:val="00C25A9C"/>
    <w:rsid w:val="00C33BD0"/>
    <w:rsid w:val="00C34134"/>
    <w:rsid w:val="00C36D16"/>
    <w:rsid w:val="00C462FB"/>
    <w:rsid w:val="00C474A4"/>
    <w:rsid w:val="00C54EC8"/>
    <w:rsid w:val="00C55348"/>
    <w:rsid w:val="00C579ED"/>
    <w:rsid w:val="00C604A5"/>
    <w:rsid w:val="00C61BAC"/>
    <w:rsid w:val="00C656C5"/>
    <w:rsid w:val="00C66D19"/>
    <w:rsid w:val="00C67B88"/>
    <w:rsid w:val="00C70354"/>
    <w:rsid w:val="00C74825"/>
    <w:rsid w:val="00C873B0"/>
    <w:rsid w:val="00C87D3B"/>
    <w:rsid w:val="00C911AD"/>
    <w:rsid w:val="00C94E12"/>
    <w:rsid w:val="00CA27BB"/>
    <w:rsid w:val="00CA3527"/>
    <w:rsid w:val="00CA39A6"/>
    <w:rsid w:val="00CA3C0D"/>
    <w:rsid w:val="00CA4CB3"/>
    <w:rsid w:val="00CB245C"/>
    <w:rsid w:val="00CB4669"/>
    <w:rsid w:val="00CC033E"/>
    <w:rsid w:val="00CC6CE8"/>
    <w:rsid w:val="00CD2491"/>
    <w:rsid w:val="00CD568D"/>
    <w:rsid w:val="00CD66AB"/>
    <w:rsid w:val="00CE295F"/>
    <w:rsid w:val="00CE7357"/>
    <w:rsid w:val="00CF3189"/>
    <w:rsid w:val="00CF755D"/>
    <w:rsid w:val="00D132BF"/>
    <w:rsid w:val="00D16C09"/>
    <w:rsid w:val="00D2061F"/>
    <w:rsid w:val="00D21DD8"/>
    <w:rsid w:val="00D260C1"/>
    <w:rsid w:val="00D335D0"/>
    <w:rsid w:val="00D40401"/>
    <w:rsid w:val="00D413CD"/>
    <w:rsid w:val="00D41A0E"/>
    <w:rsid w:val="00D43CA5"/>
    <w:rsid w:val="00D468E7"/>
    <w:rsid w:val="00D51F86"/>
    <w:rsid w:val="00D53D9D"/>
    <w:rsid w:val="00D70FF4"/>
    <w:rsid w:val="00D76509"/>
    <w:rsid w:val="00D86016"/>
    <w:rsid w:val="00D87C6D"/>
    <w:rsid w:val="00D914A8"/>
    <w:rsid w:val="00D92659"/>
    <w:rsid w:val="00D9279A"/>
    <w:rsid w:val="00DA2BCC"/>
    <w:rsid w:val="00DB09AC"/>
    <w:rsid w:val="00DB0D7F"/>
    <w:rsid w:val="00DB160B"/>
    <w:rsid w:val="00DB3006"/>
    <w:rsid w:val="00DB4896"/>
    <w:rsid w:val="00DB5151"/>
    <w:rsid w:val="00DC310B"/>
    <w:rsid w:val="00DC4993"/>
    <w:rsid w:val="00DC6374"/>
    <w:rsid w:val="00DD67A1"/>
    <w:rsid w:val="00DD6845"/>
    <w:rsid w:val="00DD779A"/>
    <w:rsid w:val="00DD7B7D"/>
    <w:rsid w:val="00DE1F2F"/>
    <w:rsid w:val="00DF0BC2"/>
    <w:rsid w:val="00DF15EC"/>
    <w:rsid w:val="00DF2582"/>
    <w:rsid w:val="00DF29F1"/>
    <w:rsid w:val="00DF6290"/>
    <w:rsid w:val="00E050D8"/>
    <w:rsid w:val="00E06906"/>
    <w:rsid w:val="00E07A92"/>
    <w:rsid w:val="00E1363D"/>
    <w:rsid w:val="00E16A33"/>
    <w:rsid w:val="00E31F76"/>
    <w:rsid w:val="00E343B9"/>
    <w:rsid w:val="00E35FA4"/>
    <w:rsid w:val="00E40DD9"/>
    <w:rsid w:val="00E423F1"/>
    <w:rsid w:val="00E447E9"/>
    <w:rsid w:val="00E527F4"/>
    <w:rsid w:val="00E53680"/>
    <w:rsid w:val="00E567CA"/>
    <w:rsid w:val="00E6327B"/>
    <w:rsid w:val="00E63BBE"/>
    <w:rsid w:val="00E7630D"/>
    <w:rsid w:val="00E764D0"/>
    <w:rsid w:val="00E80A91"/>
    <w:rsid w:val="00E91C5A"/>
    <w:rsid w:val="00E92675"/>
    <w:rsid w:val="00E9569D"/>
    <w:rsid w:val="00EA5AC1"/>
    <w:rsid w:val="00EA7460"/>
    <w:rsid w:val="00EA7A5D"/>
    <w:rsid w:val="00EB3CE2"/>
    <w:rsid w:val="00EB65BB"/>
    <w:rsid w:val="00EC4589"/>
    <w:rsid w:val="00EC4FD6"/>
    <w:rsid w:val="00ED0B39"/>
    <w:rsid w:val="00ED5D36"/>
    <w:rsid w:val="00ED7373"/>
    <w:rsid w:val="00EE1285"/>
    <w:rsid w:val="00EE19BD"/>
    <w:rsid w:val="00EE24E5"/>
    <w:rsid w:val="00EE24EB"/>
    <w:rsid w:val="00EE7780"/>
    <w:rsid w:val="00F0482F"/>
    <w:rsid w:val="00F07F9F"/>
    <w:rsid w:val="00F10720"/>
    <w:rsid w:val="00F115A7"/>
    <w:rsid w:val="00F12996"/>
    <w:rsid w:val="00F133B7"/>
    <w:rsid w:val="00F147F0"/>
    <w:rsid w:val="00F166B6"/>
    <w:rsid w:val="00F23DC2"/>
    <w:rsid w:val="00F40566"/>
    <w:rsid w:val="00F40674"/>
    <w:rsid w:val="00F42B36"/>
    <w:rsid w:val="00F44C86"/>
    <w:rsid w:val="00F50BC9"/>
    <w:rsid w:val="00F51252"/>
    <w:rsid w:val="00F52ACA"/>
    <w:rsid w:val="00F54183"/>
    <w:rsid w:val="00F545E4"/>
    <w:rsid w:val="00F56D2A"/>
    <w:rsid w:val="00F62C54"/>
    <w:rsid w:val="00F66591"/>
    <w:rsid w:val="00F77F27"/>
    <w:rsid w:val="00F916F6"/>
    <w:rsid w:val="00F92E9B"/>
    <w:rsid w:val="00F9514A"/>
    <w:rsid w:val="00F96318"/>
    <w:rsid w:val="00FA4637"/>
    <w:rsid w:val="00FA4885"/>
    <w:rsid w:val="00FA6D94"/>
    <w:rsid w:val="00FA7CF7"/>
    <w:rsid w:val="00FB0954"/>
    <w:rsid w:val="00FB3220"/>
    <w:rsid w:val="00FB57F8"/>
    <w:rsid w:val="00FC1CDE"/>
    <w:rsid w:val="00FC543B"/>
    <w:rsid w:val="00FC5EDD"/>
    <w:rsid w:val="00FC76E2"/>
    <w:rsid w:val="00FD06ED"/>
    <w:rsid w:val="00FD6698"/>
    <w:rsid w:val="00FD672D"/>
    <w:rsid w:val="00FE49D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5A18AB"/>
    <w:pPr>
      <w:spacing w:after="0" w:line="240" w:lineRule="auto"/>
    </w:pPr>
  </w:style>
  <w:style w:type="paragraph" w:customStyle="1" w:styleId="NormalnyArialNarrow">
    <w:name w:val="Normalny + Arial Narrow"/>
    <w:aliases w:val="11 pt"/>
    <w:basedOn w:val="Normalny"/>
    <w:rsid w:val="0027482F"/>
    <w:pPr>
      <w:spacing w:after="0" w:line="240" w:lineRule="auto"/>
      <w:jc w:val="both"/>
    </w:pPr>
    <w:rPr>
      <w:rFonts w:ascii="Arial Narrow" w:eastAsia="Times New Roman" w:hAnsi="Arial Narrow" w:cs="Times New Roman"/>
      <w:lang w:eastAsia="pl-PL"/>
    </w:rPr>
  </w:style>
  <w:style w:type="character" w:customStyle="1" w:styleId="DeltaViewInsertion">
    <w:name w:val="DeltaView Insertion"/>
    <w:rsid w:val="0027482F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D41CEE-6EEA-4367-82D0-CC96E70E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660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Matuszczak-Kacprowicz</cp:lastModifiedBy>
  <cp:revision>24</cp:revision>
  <cp:lastPrinted>2025-06-24T12:14:00Z</cp:lastPrinted>
  <dcterms:created xsi:type="dcterms:W3CDTF">2025-07-02T16:09:00Z</dcterms:created>
  <dcterms:modified xsi:type="dcterms:W3CDTF">2026-03-19T12:18:00Z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